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06" w:rsidRDefault="001A4706" w:rsidP="001A4706">
      <w:pPr>
        <w:jc w:val="center"/>
        <w:rPr>
          <w:b/>
        </w:rPr>
      </w:pPr>
      <w:r>
        <w:rPr>
          <w:b/>
        </w:rPr>
        <w:t xml:space="preserve">ФЕДЕРАЛЬНОЕ ГОСУДАРСТВЕННОЕ БЮДЖЕТНОЕ </w:t>
      </w:r>
    </w:p>
    <w:p w:rsidR="001A4706" w:rsidRDefault="001A4706" w:rsidP="001A4706">
      <w:pPr>
        <w:jc w:val="center"/>
        <w:rPr>
          <w:b/>
        </w:rPr>
      </w:pPr>
      <w:r>
        <w:rPr>
          <w:b/>
        </w:rPr>
        <w:t xml:space="preserve">УЧРЕЖДЕНИЕ НАУКИ </w:t>
      </w:r>
      <w:r w:rsidRPr="003340B7">
        <w:rPr>
          <w:b/>
        </w:rPr>
        <w:t xml:space="preserve">ИНСТИТУТ  ПСИХОЛОГИИ  </w:t>
      </w:r>
    </w:p>
    <w:p w:rsidR="001A4706" w:rsidRPr="003340B7" w:rsidRDefault="001A4706" w:rsidP="001A4706">
      <w:pPr>
        <w:jc w:val="center"/>
        <w:rPr>
          <w:b/>
        </w:rPr>
      </w:pPr>
      <w:r>
        <w:rPr>
          <w:b/>
        </w:rPr>
        <w:t xml:space="preserve">РОССИЙСКОЙ АКАДЕМИИ НАУК </w:t>
      </w:r>
      <w:r w:rsidRPr="003340B7">
        <w:rPr>
          <w:b/>
        </w:rPr>
        <w:t xml:space="preserve"> </w:t>
      </w:r>
      <w:r w:rsidR="00F84DE4">
        <w:rPr>
          <w:b/>
        </w:rPr>
        <w:t>(ИП РАН)</w:t>
      </w:r>
    </w:p>
    <w:p w:rsidR="001A4706" w:rsidRPr="003340B7" w:rsidRDefault="001A4706" w:rsidP="001A4706">
      <w:pPr>
        <w:jc w:val="center"/>
        <w:rPr>
          <w:b/>
        </w:rPr>
      </w:pPr>
      <w:r w:rsidRPr="003340B7">
        <w:rPr>
          <w:b/>
        </w:rPr>
        <w:t>_____________________________________________________________________________</w:t>
      </w:r>
    </w:p>
    <w:p w:rsidR="001A4706" w:rsidRPr="003340B7" w:rsidRDefault="001A4706" w:rsidP="001A4706">
      <w:pPr>
        <w:jc w:val="center"/>
        <w:rPr>
          <w:b/>
        </w:rPr>
      </w:pPr>
    </w:p>
    <w:p w:rsidR="001A4706" w:rsidRPr="003340B7" w:rsidRDefault="001A4706" w:rsidP="001A4706">
      <w:pPr>
        <w:jc w:val="center"/>
        <w:rPr>
          <w:b/>
        </w:rPr>
      </w:pPr>
      <w:r w:rsidRPr="003340B7">
        <w:rPr>
          <w:b/>
        </w:rPr>
        <w:t xml:space="preserve">ВЫПИСКА </w:t>
      </w:r>
    </w:p>
    <w:p w:rsidR="001A4706" w:rsidRDefault="001A4706" w:rsidP="001A4706">
      <w:pPr>
        <w:jc w:val="center"/>
      </w:pPr>
      <w:r>
        <w:t>из протокола заседания</w:t>
      </w:r>
    </w:p>
    <w:p w:rsidR="001A4706" w:rsidRDefault="001A4706" w:rsidP="001A4706">
      <w:pPr>
        <w:jc w:val="center"/>
      </w:pPr>
      <w:r>
        <w:t>лаборатории ИП РАН __________________________</w:t>
      </w:r>
      <w:r w:rsidR="00F84DE4">
        <w:t>_____________________________</w:t>
      </w:r>
    </w:p>
    <w:p w:rsidR="001A4706" w:rsidRPr="003B51F3" w:rsidRDefault="001A4706" w:rsidP="001A470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3B51F3">
        <w:rPr>
          <w:sz w:val="20"/>
          <w:szCs w:val="20"/>
        </w:rPr>
        <w:t>(название лаб.)</w:t>
      </w:r>
    </w:p>
    <w:p w:rsidR="001A4706" w:rsidRDefault="001A4706" w:rsidP="001A4706">
      <w:pPr>
        <w:jc w:val="center"/>
      </w:pPr>
      <w:r>
        <w:t>№ ______</w:t>
      </w:r>
      <w:r w:rsidR="00C06827">
        <w:t xml:space="preserve">_  от «___» ________________20  </w:t>
      </w:r>
      <w:r>
        <w:t xml:space="preserve"> г.</w:t>
      </w:r>
    </w:p>
    <w:p w:rsidR="001A4706" w:rsidRDefault="001A4706" w:rsidP="001A4706"/>
    <w:p w:rsidR="001A4706" w:rsidRDefault="001A4706" w:rsidP="001A4706">
      <w:r>
        <w:t>Присутствовали: (</w:t>
      </w:r>
      <w:r w:rsidRPr="00C06827">
        <w:rPr>
          <w:i/>
        </w:rPr>
        <w:t>перечислением ФИО, степень, звание</w:t>
      </w:r>
      <w:r>
        <w:t>)</w:t>
      </w:r>
    </w:p>
    <w:p w:rsidR="001A4706" w:rsidRDefault="001A4706" w:rsidP="001A4706"/>
    <w:p w:rsidR="001A4706" w:rsidRDefault="001A4706" w:rsidP="001A4706"/>
    <w:p w:rsidR="001A4706" w:rsidRDefault="001A4706" w:rsidP="001A4706"/>
    <w:p w:rsidR="001A4706" w:rsidRDefault="001A4706" w:rsidP="001A4706"/>
    <w:p w:rsidR="001A4706" w:rsidRDefault="001A4706" w:rsidP="001A4706">
      <w:pPr>
        <w:spacing w:line="360" w:lineRule="auto"/>
      </w:pPr>
      <w:r>
        <w:t>Слушали</w:t>
      </w:r>
      <w:r w:rsidR="00F84DE4">
        <w:t>: 1) обоснование темы диссертационного исследования прикрепляе</w:t>
      </w:r>
      <w:r w:rsidR="00977118">
        <w:t>м</w:t>
      </w:r>
      <w:r w:rsidR="00F84DE4">
        <w:t xml:space="preserve">ого лица </w:t>
      </w:r>
      <w:r>
        <w:t xml:space="preserve"> (или </w:t>
      </w:r>
      <w:r w:rsidR="00F84DE4">
        <w:t>обсуждение научного</w:t>
      </w:r>
      <w:r>
        <w:t xml:space="preserve"> доклад</w:t>
      </w:r>
      <w:r w:rsidR="00F84DE4">
        <w:t>а</w:t>
      </w:r>
      <w:r>
        <w:t xml:space="preserve">) ___________________________________________________________________________ </w:t>
      </w:r>
    </w:p>
    <w:p w:rsidR="001A4706" w:rsidRPr="003340B7" w:rsidRDefault="001A4706" w:rsidP="001A4706">
      <w:pPr>
        <w:spacing w:line="360" w:lineRule="auto"/>
        <w:rPr>
          <w:sz w:val="20"/>
          <w:szCs w:val="20"/>
        </w:rPr>
      </w:pPr>
      <w:r w:rsidRPr="003340B7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                                     </w:t>
      </w:r>
      <w:r w:rsidRPr="003340B7">
        <w:rPr>
          <w:sz w:val="20"/>
          <w:szCs w:val="20"/>
        </w:rPr>
        <w:t xml:space="preserve">  ФИО </w:t>
      </w:r>
      <w:r w:rsidR="00F84DE4">
        <w:rPr>
          <w:sz w:val="20"/>
          <w:szCs w:val="20"/>
        </w:rPr>
        <w:t>прикрепляемого лица</w:t>
      </w:r>
    </w:p>
    <w:p w:rsidR="001A4706" w:rsidRDefault="001A4706" w:rsidP="001A4706">
      <w:pPr>
        <w:spacing w:line="360" w:lineRule="auto"/>
      </w:pPr>
      <w:r>
        <w:t>2) утверждение индивид</w:t>
      </w:r>
      <w:r w:rsidR="00F84DE4">
        <w:t xml:space="preserve">уального плана работы </w:t>
      </w:r>
      <w:r>
        <w:t xml:space="preserve"> на учебный</w:t>
      </w:r>
      <w:r w:rsidR="00C06827">
        <w:t xml:space="preserve"> год  20..-20..  </w:t>
      </w:r>
      <w:r>
        <w:t>гг.</w:t>
      </w:r>
    </w:p>
    <w:p w:rsidR="001A4706" w:rsidRDefault="001A4706" w:rsidP="001A4706">
      <w:pPr>
        <w:spacing w:line="360" w:lineRule="auto"/>
      </w:pPr>
    </w:p>
    <w:p w:rsidR="00F84DE4" w:rsidRDefault="001A4706" w:rsidP="001A4706">
      <w:pPr>
        <w:spacing w:line="360" w:lineRule="auto"/>
      </w:pPr>
      <w:r>
        <w:t>Решили: 1) утвердить тему ди</w:t>
      </w:r>
      <w:r w:rsidR="00F84DE4">
        <w:t>ссертационной работы  прикрепляемого лица</w:t>
      </w:r>
      <w:r>
        <w:t xml:space="preserve">  (ФИО): ___________________________________</w:t>
      </w:r>
      <w:r w:rsidR="00C06827">
        <w:t>_______________________________</w:t>
      </w:r>
      <w:r>
        <w:t xml:space="preserve"> </w:t>
      </w:r>
    </w:p>
    <w:p w:rsidR="001A4706" w:rsidRDefault="001A4706" w:rsidP="001A4706">
      <w:pPr>
        <w:spacing w:line="360" w:lineRule="auto"/>
      </w:pPr>
      <w:r>
        <w:t>(название темы)</w:t>
      </w:r>
      <w:r w:rsidR="00F84DE4">
        <w:t>_____________________________________________________________</w:t>
      </w:r>
    </w:p>
    <w:p w:rsidR="001A4706" w:rsidRDefault="001A4706" w:rsidP="001A4706">
      <w:pPr>
        <w:spacing w:line="360" w:lineRule="auto"/>
      </w:pPr>
      <w:r>
        <w:t>2) утвердить индиви</w:t>
      </w:r>
      <w:r w:rsidR="00F84DE4">
        <w:t xml:space="preserve">дуальный план работы прикрепляемого лица  ФИО </w:t>
      </w:r>
      <w:r>
        <w:t xml:space="preserve">  на ________год обучения.</w:t>
      </w:r>
    </w:p>
    <w:p w:rsidR="00F84DE4" w:rsidRDefault="00F84DE4" w:rsidP="001A4706">
      <w:pPr>
        <w:spacing w:line="360" w:lineRule="auto"/>
      </w:pPr>
      <w:r>
        <w:t xml:space="preserve">3) рекомендовать  </w:t>
      </w:r>
      <w:r w:rsidR="001A4706">
        <w:t>ФИО</w:t>
      </w:r>
      <w:r>
        <w:t xml:space="preserve">__________________ </w:t>
      </w:r>
      <w:r w:rsidR="00977118">
        <w:t xml:space="preserve">на комиссию для прикрепления </w:t>
      </w:r>
      <w:r>
        <w:t>к лаборатории ИП РАН _______________________________________ (</w:t>
      </w:r>
      <w:r w:rsidRPr="00C06827">
        <w:rPr>
          <w:sz w:val="20"/>
          <w:szCs w:val="20"/>
        </w:rPr>
        <w:t>название лаборатории</w:t>
      </w:r>
      <w:r>
        <w:t>)</w:t>
      </w:r>
      <w:r w:rsidR="00977118">
        <w:t xml:space="preserve"> для выполнения диссертации без освоения программы обучения в аспирантуре</w:t>
      </w:r>
    </w:p>
    <w:p w:rsidR="00F84DE4" w:rsidRDefault="00F84DE4" w:rsidP="001A4706">
      <w:pPr>
        <w:spacing w:line="360" w:lineRule="auto"/>
      </w:pPr>
      <w:r>
        <w:t xml:space="preserve">Рекомендовать </w:t>
      </w:r>
      <w:r w:rsidR="001A4706">
        <w:t>назнач</w:t>
      </w:r>
      <w:r w:rsidR="00C06827">
        <w:t xml:space="preserve">ить научным руководителем </w:t>
      </w:r>
      <w:r w:rsidR="001A4706">
        <w:t xml:space="preserve"> _______________</w:t>
      </w:r>
      <w:r>
        <w:t>___________</w:t>
      </w:r>
    </w:p>
    <w:p w:rsidR="001A4706" w:rsidRDefault="00F84DE4" w:rsidP="00C06827">
      <w:pPr>
        <w:spacing w:line="360" w:lineRule="auto"/>
      </w:pPr>
      <w:r>
        <w:t xml:space="preserve">                                                                                                 </w:t>
      </w:r>
      <w:r w:rsidR="00C06827">
        <w:t>(</w:t>
      </w:r>
      <w:r w:rsidR="00C06827">
        <w:rPr>
          <w:sz w:val="20"/>
          <w:szCs w:val="20"/>
        </w:rPr>
        <w:t>Ф</w:t>
      </w:r>
      <w:r w:rsidR="00C06827" w:rsidRPr="003340B7">
        <w:rPr>
          <w:sz w:val="20"/>
          <w:szCs w:val="20"/>
        </w:rPr>
        <w:t>ИО, степень</w:t>
      </w:r>
      <w:r w:rsidR="00C06827">
        <w:rPr>
          <w:sz w:val="20"/>
          <w:szCs w:val="20"/>
        </w:rPr>
        <w:t>)</w:t>
      </w:r>
      <w:r w:rsidR="001A4706">
        <w:t xml:space="preserve">                                                                                                                         </w:t>
      </w:r>
    </w:p>
    <w:p w:rsidR="001A4706" w:rsidRDefault="001A4706" w:rsidP="001A4706"/>
    <w:p w:rsidR="001A4706" w:rsidRDefault="001A4706" w:rsidP="001A4706"/>
    <w:p w:rsidR="001A4706" w:rsidRDefault="001A4706" w:rsidP="001A4706">
      <w:r>
        <w:t xml:space="preserve">Зав. лабораторией     </w:t>
      </w:r>
      <w:r w:rsidR="00F84DE4">
        <w:t xml:space="preserve">ИП РАН </w:t>
      </w:r>
      <w:r>
        <w:t xml:space="preserve">                       </w:t>
      </w:r>
    </w:p>
    <w:p w:rsidR="001A4706" w:rsidRDefault="001A4706" w:rsidP="001A4706"/>
    <w:p w:rsidR="00965B98" w:rsidRDefault="001A4706">
      <w:r>
        <w:t xml:space="preserve">Секретарь заседания         </w:t>
      </w:r>
    </w:p>
    <w:sectPr w:rsidR="00965B98" w:rsidSect="00675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706"/>
    <w:rsid w:val="001929E5"/>
    <w:rsid w:val="001A4706"/>
    <w:rsid w:val="006A1D6A"/>
    <w:rsid w:val="00812678"/>
    <w:rsid w:val="00965B98"/>
    <w:rsid w:val="00977118"/>
    <w:rsid w:val="00BE6B69"/>
    <w:rsid w:val="00C06827"/>
    <w:rsid w:val="00F03DBA"/>
    <w:rsid w:val="00F84DE4"/>
    <w:rsid w:val="00FD0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1489</Characters>
  <Application>Microsoft Office Word</Application>
  <DocSecurity>0</DocSecurity>
  <Lines>12</Lines>
  <Paragraphs>3</Paragraphs>
  <ScaleCrop>false</ScaleCrop>
  <Company>MATRIX75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батима</cp:lastModifiedBy>
  <cp:revision>2</cp:revision>
  <cp:lastPrinted>2017-04-20T12:10:00Z</cp:lastPrinted>
  <dcterms:created xsi:type="dcterms:W3CDTF">2020-03-17T14:37:00Z</dcterms:created>
  <dcterms:modified xsi:type="dcterms:W3CDTF">2020-03-17T14:37:00Z</dcterms:modified>
</cp:coreProperties>
</file>