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C5C" w:rsidRDefault="00C305E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Утверждено приказом № 6614/ 39-а от 25.12.2021г. </w:t>
      </w:r>
    </w:p>
    <w:p w:rsidR="00D83C5C" w:rsidRDefault="00D83C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C5C" w:rsidRDefault="00C305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83C5C" w:rsidRDefault="00C305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согласии на научное руководство</w:t>
      </w:r>
    </w:p>
    <w:p w:rsidR="00D83C5C" w:rsidRPr="00C305E8" w:rsidRDefault="00C305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cr/>
        <w:t xml:space="preserve">Фамилия, имя, отчество прикрепляемого лица для выполнения диссертации без освоения программы аспирантуры: 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 xml:space="preserve"> MERGEFIELD "ФИО" </w:instrTex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«ФИО»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:rsidR="00D83C5C" w:rsidRDefault="00D83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C5C" w:rsidRDefault="00C305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MERGEFIELD "шифр н#с#"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«шифр н#с#»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C305E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C305E8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MERGEFIELD</w:instrText>
      </w:r>
      <w:r w:rsidRPr="00C305E8">
        <w:rPr>
          <w:rFonts w:ascii="Times New Roman" w:hAnsi="Times New Roman" w:cs="Times New Roman"/>
          <w:sz w:val="28"/>
          <w:szCs w:val="28"/>
        </w:rPr>
        <w:instrText xml:space="preserve"> "Название научной специальности"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C305E8">
        <w:rPr>
          <w:rFonts w:ascii="Times New Roman" w:hAnsi="Times New Roman" w:cs="Times New Roman"/>
          <w:noProof/>
          <w:sz w:val="28"/>
          <w:szCs w:val="28"/>
        </w:rPr>
        <w:t>«Название научной специальности»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83C5C" w:rsidRDefault="00C305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лаборатория: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MERGEFIELD "Лаборатория"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«Лаборатория»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3C5C" w:rsidRDefault="00D83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C5C" w:rsidRDefault="00C305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предполагаемого исследования: «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MERGEFIELD "Тема 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«Тема »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83C5C" w:rsidRDefault="00C305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</w:t>
      </w:r>
      <w:r>
        <w:rPr>
          <w:rFonts w:ascii="Times New Roman" w:hAnsi="Times New Roman" w:cs="Times New Roman"/>
          <w:sz w:val="28"/>
          <w:szCs w:val="28"/>
        </w:rPr>
        <w:t xml:space="preserve">я, имя, отчество предполагаемого научного руководителя, ученая </w:t>
      </w:r>
    </w:p>
    <w:p w:rsidR="00D83C5C" w:rsidRPr="00C305E8" w:rsidRDefault="00C305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степень, ученое звание: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MERGEFIELD "Научный руководитель"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«Научный руководитель»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C305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C305E8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MERGEFIELD</w:instrText>
      </w:r>
      <w:r w:rsidRPr="00C305E8">
        <w:rPr>
          <w:rFonts w:ascii="Times New Roman" w:hAnsi="Times New Roman" w:cs="Times New Roman"/>
          <w:sz w:val="28"/>
          <w:szCs w:val="28"/>
        </w:rPr>
        <w:instrText xml:space="preserve"> "ученая степень"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C305E8">
        <w:rPr>
          <w:rFonts w:ascii="Times New Roman" w:hAnsi="Times New Roman" w:cs="Times New Roman"/>
          <w:noProof/>
          <w:sz w:val="28"/>
          <w:szCs w:val="28"/>
        </w:rPr>
        <w:t>«ученая степень»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  <w:r w:rsidRPr="00C305E8">
        <w:rPr>
          <w:rFonts w:ascii="Times New Roman" w:hAnsi="Times New Roman" w:cs="Times New Roman"/>
          <w:sz w:val="28"/>
          <w:szCs w:val="28"/>
        </w:rPr>
        <w:t>, профессор.</w:t>
      </w:r>
    </w:p>
    <w:p w:rsidR="00D83C5C" w:rsidRDefault="00D83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C5C" w:rsidRDefault="00C305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Согласен быть научным руководителем.</w:t>
      </w:r>
    </w:p>
    <w:p w:rsidR="00D83C5C" w:rsidRDefault="00C305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/________________________/ </w:t>
      </w:r>
    </w:p>
    <w:p w:rsidR="00D83C5C" w:rsidRDefault="00C305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личная подпись </w:t>
      </w:r>
      <w:r w:rsidRPr="00C305E8">
        <w:rPr>
          <w:rFonts w:ascii="Times New Roman" w:hAnsi="Times New Roman" w:cs="Times New Roman"/>
          <w:sz w:val="20"/>
          <w:szCs w:val="20"/>
        </w:rPr>
        <w:t>предполагаемого</w:t>
      </w:r>
      <w:r w:rsidRPr="00C305E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3C5C" w:rsidRDefault="00C305E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научного руководителя </w:t>
      </w:r>
    </w:p>
    <w:p w:rsidR="00D83C5C" w:rsidRDefault="00C305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/________________________/</w:t>
      </w:r>
    </w:p>
    <w:p w:rsidR="00D83C5C" w:rsidRDefault="00C305E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личная подпись руководителя                                  Ф.И.О.</w:t>
      </w:r>
    </w:p>
    <w:p w:rsidR="00D83C5C" w:rsidRDefault="00C305E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(лаборатории)</w:t>
      </w:r>
    </w:p>
    <w:sectPr w:rsidR="00D83C5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C5C" w:rsidRDefault="00C305E8">
      <w:pPr>
        <w:spacing w:line="240" w:lineRule="auto"/>
      </w:pPr>
      <w:r>
        <w:separator/>
      </w:r>
    </w:p>
  </w:endnote>
  <w:endnote w:type="continuationSeparator" w:id="0">
    <w:p w:rsidR="00D83C5C" w:rsidRDefault="00C305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C5C" w:rsidRDefault="00C305E8">
      <w:pPr>
        <w:spacing w:after="0"/>
      </w:pPr>
      <w:r>
        <w:separator/>
      </w:r>
    </w:p>
  </w:footnote>
  <w:footnote w:type="continuationSeparator" w:id="0">
    <w:p w:rsidR="00D83C5C" w:rsidRDefault="00C305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linkToQuery/>
    <w:dataType w:val="native"/>
    <w:connectString w:val="Provider=Microsoft.ACE.OLEDB.12.0;      Data Source=//192.168.8.60/аспирантура общая/Дорожная карта21.06.xlsx;      Extended Properties='Excel 12.0; IMEX=1'"/>
    <w:query w:val="SELECT * FROM `'Дог-ры об оказ-и пл# обр# услуг$'`"/>
    <w:dataSource r:id="rId1"/>
    <w:activeRecord w:val="10"/>
    <w:odso>
      <w:udl w:val="Provider=Microsoft.ACE.OLEDB.12.0;User ID=Admin;Data Source=\\192.168.8.60\аспирантура общая\Дорожная карта21.0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Дог-ры об оказ-и пл# обр# услуг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9AB"/>
    <w:rsid w:val="00175094"/>
    <w:rsid w:val="002C02B0"/>
    <w:rsid w:val="00382054"/>
    <w:rsid w:val="003E664C"/>
    <w:rsid w:val="005330BB"/>
    <w:rsid w:val="00613964"/>
    <w:rsid w:val="00706E14"/>
    <w:rsid w:val="007655AE"/>
    <w:rsid w:val="007A5884"/>
    <w:rsid w:val="008E5C56"/>
    <w:rsid w:val="009E595E"/>
    <w:rsid w:val="00A0337D"/>
    <w:rsid w:val="00A94564"/>
    <w:rsid w:val="00AE481B"/>
    <w:rsid w:val="00B87318"/>
    <w:rsid w:val="00BA415D"/>
    <w:rsid w:val="00C305E8"/>
    <w:rsid w:val="00CD19AB"/>
    <w:rsid w:val="00D83C5C"/>
    <w:rsid w:val="00E509A1"/>
    <w:rsid w:val="00EA0AC7"/>
    <w:rsid w:val="00F2200D"/>
    <w:rsid w:val="0B240B4D"/>
    <w:rsid w:val="0B7316C0"/>
    <w:rsid w:val="6C376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DD05F-CAD9-4FF4-B708-55C277B7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192.168.8.60\&#1072;&#1089;&#1087;&#1080;&#1088;&#1072;&#1085;&#1090;&#1091;&#1088;&#1072;%20&#1086;&#1073;&#1097;&#1072;&#1103;\&#1044;&#1086;&#1088;&#1086;&#1078;&#1085;&#1072;&#1103;%20&#1082;&#1072;&#1088;&#1090;&#1072;21.06.xlsx" TargetMode="External"/><Relationship Id="rId1" Type="http://schemas.openxmlformats.org/officeDocument/2006/relationships/mailMergeSource" Target="file:///\\192.168.8.60\&#1072;&#1089;&#1087;&#1080;&#1088;&#1072;&#1085;&#1090;&#1091;&#1088;&#1072;%20&#1086;&#1073;&#1097;&#1072;&#1103;\&#1044;&#1086;&#1088;&#1086;&#1078;&#1085;&#1072;&#1103;%20&#1082;&#1072;&#1088;&#1090;&#1072;21.06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Ананьевна</dc:creator>
  <cp:lastModifiedBy>Maria</cp:lastModifiedBy>
  <cp:revision>6</cp:revision>
  <dcterms:created xsi:type="dcterms:W3CDTF">2025-12-17T07:12:00Z</dcterms:created>
  <dcterms:modified xsi:type="dcterms:W3CDTF">2026-02-12T08:22:00Z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332805315ABC450DA1214F85491A346E_12</vt:lpwstr>
  </property>
</Properties>
</file>